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2F1D" w14:textId="77777777" w:rsidR="001743F9" w:rsidRPr="00A7533F" w:rsidRDefault="001743F9" w:rsidP="001743F9">
      <w:pPr>
        <w:jc w:val="center"/>
        <w:rPr>
          <w:rFonts w:ascii="Calibri" w:hAnsi="Calibri"/>
          <w:b/>
        </w:rPr>
      </w:pPr>
    </w:p>
    <w:p w14:paraId="29192143" w14:textId="77777777" w:rsidR="00E30D3A" w:rsidRDefault="001743F9" w:rsidP="001743F9">
      <w:pPr>
        <w:jc w:val="center"/>
        <w:rPr>
          <w:rFonts w:ascii="Calibri" w:hAnsi="Calibri"/>
          <w:b/>
          <w:sz w:val="28"/>
          <w:szCs w:val="28"/>
        </w:rPr>
      </w:pPr>
      <w:r w:rsidRPr="003B78BB">
        <w:rPr>
          <w:rFonts w:ascii="Calibri" w:hAnsi="Calibri"/>
          <w:b/>
          <w:sz w:val="28"/>
          <w:szCs w:val="28"/>
        </w:rPr>
        <w:t>Vereinbarung</w:t>
      </w:r>
    </w:p>
    <w:p w14:paraId="441DC3E2" w14:textId="77777777" w:rsidR="00FF3078" w:rsidRDefault="00FF3078" w:rsidP="001743F9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zur anteiligen Kostenübernahme </w:t>
      </w:r>
    </w:p>
    <w:p w14:paraId="44F085F3" w14:textId="77777777" w:rsidR="00FF3078" w:rsidRPr="003B78BB" w:rsidRDefault="00FF3078" w:rsidP="001743F9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für die Ausbildung zum Kraftfahrer C1/C1E bzw. C/CE</w:t>
      </w:r>
    </w:p>
    <w:p w14:paraId="5A4F94BE" w14:textId="77777777" w:rsidR="001743F9" w:rsidRPr="00A7533F" w:rsidRDefault="001743F9" w:rsidP="001743F9">
      <w:pPr>
        <w:jc w:val="center"/>
        <w:rPr>
          <w:rFonts w:ascii="Calibri" w:hAnsi="Calibri"/>
          <w:b/>
        </w:rPr>
      </w:pPr>
    </w:p>
    <w:p w14:paraId="3A0A1238" w14:textId="77777777" w:rsidR="001743F9" w:rsidRPr="00A7533F" w:rsidRDefault="00FF3078" w:rsidP="001743F9">
      <w:pPr>
        <w:rPr>
          <w:rFonts w:ascii="Calibri" w:hAnsi="Calibri"/>
        </w:rPr>
      </w:pPr>
      <w:r>
        <w:rPr>
          <w:rFonts w:ascii="Calibri" w:hAnsi="Calibri"/>
        </w:rPr>
        <w:t>Z</w:t>
      </w:r>
      <w:r w:rsidR="001743F9" w:rsidRPr="00A7533F">
        <w:rPr>
          <w:rFonts w:ascii="Calibri" w:hAnsi="Calibri"/>
        </w:rPr>
        <w:t>wischen</w:t>
      </w:r>
    </w:p>
    <w:p w14:paraId="2F69B5FA" w14:textId="0FD022CB" w:rsidR="001743F9" w:rsidRPr="00A7533F" w:rsidRDefault="00D86742" w:rsidP="001743F9">
      <w:pPr>
        <w:jc w:val="center"/>
        <w:rPr>
          <w:rFonts w:ascii="Calibri" w:hAnsi="Calibri"/>
          <w:b/>
        </w:rPr>
      </w:pPr>
      <w:r w:rsidRPr="00011341">
        <w:rPr>
          <w:rFonts w:ascii="Calibri" w:hAnsi="Calibri"/>
          <w:b/>
          <w:highlight w:val="yellow"/>
        </w:rPr>
        <w:t xml:space="preserve">der </w:t>
      </w:r>
      <w:r w:rsidR="00011341" w:rsidRPr="00011341">
        <w:rPr>
          <w:rFonts w:ascii="Calibri" w:hAnsi="Calibri"/>
          <w:b/>
          <w:highlight w:val="yellow"/>
        </w:rPr>
        <w:t>Gemeinde / Stadt XXX</w:t>
      </w:r>
    </w:p>
    <w:p w14:paraId="0577042D" w14:textId="77777777" w:rsidR="001743F9" w:rsidRPr="00A7533F" w:rsidRDefault="001743F9" w:rsidP="001743F9">
      <w:pPr>
        <w:jc w:val="center"/>
        <w:rPr>
          <w:rFonts w:ascii="Calibri" w:hAnsi="Calibri"/>
        </w:rPr>
      </w:pPr>
      <w:r w:rsidRPr="00A7533F">
        <w:rPr>
          <w:rFonts w:ascii="Calibri" w:hAnsi="Calibri"/>
        </w:rPr>
        <w:t>vertreten durch</w:t>
      </w:r>
    </w:p>
    <w:p w14:paraId="41E7E958" w14:textId="777F3E27" w:rsidR="001743F9" w:rsidRPr="00A7533F" w:rsidRDefault="001743F9" w:rsidP="001743F9">
      <w:pPr>
        <w:jc w:val="center"/>
        <w:rPr>
          <w:rFonts w:ascii="Calibri" w:hAnsi="Calibri"/>
          <w:b/>
        </w:rPr>
      </w:pPr>
      <w:r w:rsidRPr="00011341">
        <w:rPr>
          <w:rFonts w:ascii="Calibri" w:hAnsi="Calibri"/>
          <w:b/>
          <w:highlight w:val="yellow"/>
        </w:rPr>
        <w:t xml:space="preserve">den </w:t>
      </w:r>
      <w:r w:rsidR="00011341" w:rsidRPr="00011341">
        <w:rPr>
          <w:rFonts w:ascii="Calibri" w:hAnsi="Calibri"/>
          <w:b/>
          <w:highlight w:val="yellow"/>
        </w:rPr>
        <w:t>xxx</w:t>
      </w:r>
    </w:p>
    <w:p w14:paraId="78EFBB3E" w14:textId="25312D96" w:rsidR="001743F9" w:rsidRPr="00A7533F" w:rsidRDefault="001743F9" w:rsidP="001743F9">
      <w:pPr>
        <w:jc w:val="center"/>
        <w:rPr>
          <w:rFonts w:ascii="Calibri" w:hAnsi="Calibri"/>
        </w:rPr>
      </w:pPr>
      <w:r w:rsidRPr="00A7533F">
        <w:rPr>
          <w:rFonts w:ascii="Calibri" w:hAnsi="Calibri"/>
        </w:rPr>
        <w:t xml:space="preserve">nachfolgend – </w:t>
      </w:r>
      <w:r w:rsidR="00011341" w:rsidRPr="00011341">
        <w:rPr>
          <w:rFonts w:ascii="Calibri" w:hAnsi="Calibri"/>
          <w:highlight w:val="yellow"/>
        </w:rPr>
        <w:t>xxx</w:t>
      </w:r>
      <w:r w:rsidRPr="00A7533F">
        <w:rPr>
          <w:rFonts w:ascii="Calibri" w:hAnsi="Calibri"/>
          <w:b/>
        </w:rPr>
        <w:t xml:space="preserve"> – </w:t>
      </w:r>
      <w:r w:rsidRPr="00A7533F">
        <w:rPr>
          <w:rFonts w:ascii="Calibri" w:hAnsi="Calibri"/>
        </w:rPr>
        <w:t>genannt</w:t>
      </w:r>
    </w:p>
    <w:p w14:paraId="1FEF3768" w14:textId="77777777" w:rsidR="001743F9" w:rsidRPr="00A7533F" w:rsidRDefault="001743F9" w:rsidP="001743F9">
      <w:pPr>
        <w:jc w:val="center"/>
        <w:rPr>
          <w:rFonts w:ascii="Calibri" w:hAnsi="Calibri"/>
        </w:rPr>
      </w:pPr>
    </w:p>
    <w:p w14:paraId="372D4A41" w14:textId="77777777" w:rsidR="001743F9" w:rsidRPr="00A7533F" w:rsidRDefault="001743F9" w:rsidP="001743F9">
      <w:pPr>
        <w:rPr>
          <w:rFonts w:ascii="Calibri" w:hAnsi="Calibri"/>
        </w:rPr>
      </w:pPr>
      <w:r w:rsidRPr="00A7533F">
        <w:rPr>
          <w:rFonts w:ascii="Calibri" w:hAnsi="Calibri"/>
        </w:rPr>
        <w:t>und dem</w:t>
      </w:r>
    </w:p>
    <w:p w14:paraId="5F865F4D" w14:textId="77777777" w:rsidR="001743F9" w:rsidRPr="00A7533F" w:rsidRDefault="001743F9" w:rsidP="001743F9">
      <w:pPr>
        <w:jc w:val="center"/>
        <w:rPr>
          <w:rFonts w:ascii="Calibri" w:hAnsi="Calibri"/>
          <w:b/>
        </w:rPr>
      </w:pPr>
      <w:r w:rsidRPr="00A7533F">
        <w:rPr>
          <w:rFonts w:ascii="Calibri" w:hAnsi="Calibri"/>
          <w:b/>
        </w:rPr>
        <w:t>Landkreis Saalfeld-Rudolstadt</w:t>
      </w:r>
    </w:p>
    <w:p w14:paraId="4102F5F3" w14:textId="77777777" w:rsidR="001743F9" w:rsidRPr="00A7533F" w:rsidRDefault="001743F9" w:rsidP="001743F9">
      <w:pPr>
        <w:jc w:val="center"/>
        <w:rPr>
          <w:rFonts w:ascii="Calibri" w:hAnsi="Calibri"/>
        </w:rPr>
      </w:pPr>
      <w:r w:rsidRPr="00A7533F">
        <w:rPr>
          <w:rFonts w:ascii="Calibri" w:hAnsi="Calibri"/>
        </w:rPr>
        <w:t xml:space="preserve">vertreten durch </w:t>
      </w:r>
    </w:p>
    <w:p w14:paraId="29A2311D" w14:textId="77777777" w:rsidR="001743F9" w:rsidRPr="00A7533F" w:rsidRDefault="001743F9" w:rsidP="001743F9">
      <w:pPr>
        <w:jc w:val="center"/>
        <w:rPr>
          <w:rFonts w:ascii="Calibri" w:hAnsi="Calibri"/>
          <w:b/>
        </w:rPr>
      </w:pPr>
      <w:r w:rsidRPr="00A7533F">
        <w:rPr>
          <w:rFonts w:ascii="Calibri" w:hAnsi="Calibri"/>
          <w:b/>
        </w:rPr>
        <w:t>d</w:t>
      </w:r>
      <w:r w:rsidR="001259F9">
        <w:rPr>
          <w:rFonts w:ascii="Calibri" w:hAnsi="Calibri"/>
          <w:b/>
        </w:rPr>
        <w:t>e</w:t>
      </w:r>
      <w:r w:rsidR="00B27E0B">
        <w:rPr>
          <w:rFonts w:ascii="Calibri" w:hAnsi="Calibri"/>
          <w:b/>
        </w:rPr>
        <w:t>n</w:t>
      </w:r>
      <w:r w:rsidR="001259F9">
        <w:rPr>
          <w:rFonts w:ascii="Calibri" w:hAnsi="Calibri"/>
          <w:b/>
        </w:rPr>
        <w:t xml:space="preserve"> Landrat</w:t>
      </w:r>
      <w:r w:rsidRPr="00A7533F">
        <w:rPr>
          <w:rFonts w:ascii="Calibri" w:hAnsi="Calibri"/>
          <w:b/>
        </w:rPr>
        <w:t>,</w:t>
      </w:r>
      <w:r w:rsidR="001259F9">
        <w:rPr>
          <w:rFonts w:ascii="Calibri" w:hAnsi="Calibri"/>
          <w:b/>
        </w:rPr>
        <w:t xml:space="preserve"> Marko Wolfram</w:t>
      </w:r>
    </w:p>
    <w:p w14:paraId="4E42E41A" w14:textId="77777777" w:rsidR="001743F9" w:rsidRPr="00A7533F" w:rsidRDefault="001743F9" w:rsidP="001743F9">
      <w:pPr>
        <w:jc w:val="center"/>
        <w:rPr>
          <w:rFonts w:ascii="Calibri" w:hAnsi="Calibri"/>
        </w:rPr>
      </w:pPr>
      <w:r w:rsidRPr="00A7533F">
        <w:rPr>
          <w:rFonts w:ascii="Calibri" w:hAnsi="Calibri"/>
        </w:rPr>
        <w:t xml:space="preserve">nachfolgend – </w:t>
      </w:r>
      <w:r w:rsidRPr="00A7533F">
        <w:rPr>
          <w:rFonts w:ascii="Calibri" w:hAnsi="Calibri"/>
          <w:b/>
        </w:rPr>
        <w:t>Landkreis</w:t>
      </w:r>
      <w:r w:rsidRPr="00A7533F">
        <w:rPr>
          <w:rFonts w:ascii="Calibri" w:hAnsi="Calibri"/>
        </w:rPr>
        <w:t xml:space="preserve"> – genannt</w:t>
      </w:r>
    </w:p>
    <w:p w14:paraId="7735869E" w14:textId="77777777" w:rsidR="001743F9" w:rsidRDefault="001743F9" w:rsidP="001743F9">
      <w:pPr>
        <w:jc w:val="center"/>
        <w:rPr>
          <w:rFonts w:ascii="Calibri" w:hAnsi="Calibri"/>
        </w:rPr>
      </w:pPr>
    </w:p>
    <w:p w14:paraId="5B7A5F0C" w14:textId="77777777" w:rsidR="003B78BB" w:rsidRPr="00A7533F" w:rsidRDefault="003B78BB" w:rsidP="001743F9">
      <w:pPr>
        <w:jc w:val="center"/>
        <w:rPr>
          <w:rFonts w:ascii="Calibri" w:hAnsi="Calibri"/>
        </w:rPr>
      </w:pPr>
    </w:p>
    <w:p w14:paraId="009D2EBF" w14:textId="77777777" w:rsidR="001743F9" w:rsidRPr="00A7533F" w:rsidRDefault="001743F9" w:rsidP="001743F9">
      <w:pPr>
        <w:rPr>
          <w:rFonts w:ascii="Calibri" w:hAnsi="Calibri"/>
        </w:rPr>
      </w:pPr>
      <w:r w:rsidRPr="00A7533F">
        <w:rPr>
          <w:rFonts w:ascii="Calibri" w:hAnsi="Calibri"/>
        </w:rPr>
        <w:t>wird folgende Vereinbarung geschlossen:</w:t>
      </w:r>
    </w:p>
    <w:p w14:paraId="291711A1" w14:textId="77777777" w:rsidR="001743F9" w:rsidRPr="00A7533F" w:rsidRDefault="001743F9" w:rsidP="001743F9">
      <w:pPr>
        <w:rPr>
          <w:rFonts w:ascii="Calibri" w:hAnsi="Calibri"/>
        </w:rPr>
      </w:pPr>
    </w:p>
    <w:p w14:paraId="750C28D3" w14:textId="478BD803" w:rsidR="00B27E0B" w:rsidRDefault="001743F9" w:rsidP="00FF3078">
      <w:pPr>
        <w:pStyle w:val="Listenabsatz"/>
        <w:numPr>
          <w:ilvl w:val="0"/>
          <w:numId w:val="4"/>
        </w:numPr>
        <w:ind w:left="216"/>
        <w:jc w:val="both"/>
        <w:rPr>
          <w:rFonts w:ascii="Calibri" w:hAnsi="Calibri"/>
        </w:rPr>
      </w:pPr>
      <w:r w:rsidRPr="00B27E0B">
        <w:rPr>
          <w:rFonts w:ascii="Calibri" w:hAnsi="Calibri"/>
        </w:rPr>
        <w:t xml:space="preserve">Der Landkreis übernimmt </w:t>
      </w:r>
      <w:r w:rsidR="003E7B5C" w:rsidRPr="00B27E0B">
        <w:rPr>
          <w:rFonts w:ascii="Calibri" w:hAnsi="Calibri"/>
        </w:rPr>
        <w:t>anteilig</w:t>
      </w:r>
      <w:r w:rsidR="00B27E0B" w:rsidRPr="00B27E0B">
        <w:rPr>
          <w:rFonts w:ascii="Calibri" w:hAnsi="Calibri"/>
        </w:rPr>
        <w:t xml:space="preserve"> die</w:t>
      </w:r>
      <w:r w:rsidRPr="00B27E0B">
        <w:rPr>
          <w:rFonts w:ascii="Calibri" w:hAnsi="Calibri"/>
        </w:rPr>
        <w:t xml:space="preserve"> Kosten der Ausbildung des </w:t>
      </w:r>
      <w:r w:rsidR="0071728E">
        <w:rPr>
          <w:rFonts w:ascii="Calibri" w:hAnsi="Calibri"/>
        </w:rPr>
        <w:t xml:space="preserve">Kameraden </w:t>
      </w:r>
      <w:r w:rsidRPr="00B27E0B">
        <w:rPr>
          <w:rFonts w:ascii="Calibri" w:hAnsi="Calibri"/>
        </w:rPr>
        <w:t xml:space="preserve">der </w:t>
      </w:r>
      <w:r w:rsidR="00B27E0B" w:rsidRPr="00B27E0B">
        <w:rPr>
          <w:rFonts w:ascii="Calibri" w:hAnsi="Calibri"/>
        </w:rPr>
        <w:t xml:space="preserve">  </w:t>
      </w:r>
      <w:r w:rsidRPr="00011341">
        <w:rPr>
          <w:rFonts w:ascii="Calibri" w:hAnsi="Calibri"/>
          <w:highlight w:val="yellow"/>
        </w:rPr>
        <w:t>Freiwilligen</w:t>
      </w:r>
      <w:r w:rsidR="0071728E" w:rsidRPr="00011341">
        <w:rPr>
          <w:rFonts w:ascii="Calibri" w:hAnsi="Calibri"/>
          <w:highlight w:val="yellow"/>
        </w:rPr>
        <w:t xml:space="preserve"> </w:t>
      </w:r>
      <w:r w:rsidRPr="00011341">
        <w:rPr>
          <w:rFonts w:ascii="Calibri" w:hAnsi="Calibri"/>
          <w:highlight w:val="yellow"/>
        </w:rPr>
        <w:t xml:space="preserve">Feuerwehr </w:t>
      </w:r>
      <w:r w:rsidR="00011341" w:rsidRPr="00011341">
        <w:rPr>
          <w:rFonts w:ascii="Calibri" w:hAnsi="Calibri"/>
          <w:highlight w:val="yellow"/>
        </w:rPr>
        <w:t>xxx</w:t>
      </w:r>
      <w:r w:rsidR="00D93C0A" w:rsidRPr="00B27E0B">
        <w:rPr>
          <w:rFonts w:ascii="Calibri" w:hAnsi="Calibri"/>
        </w:rPr>
        <w:t xml:space="preserve">, </w:t>
      </w:r>
      <w:r w:rsidR="00B27E0B">
        <w:rPr>
          <w:rFonts w:ascii="Calibri" w:hAnsi="Calibri"/>
        </w:rPr>
        <w:t>namentlich _</w:t>
      </w:r>
      <w:r w:rsidR="00CE2CBD">
        <w:rPr>
          <w:rFonts w:ascii="Calibri" w:hAnsi="Calibri"/>
        </w:rPr>
        <w:t>_</w:t>
      </w:r>
      <w:r w:rsidR="00B27E0B">
        <w:rPr>
          <w:rFonts w:ascii="Calibri" w:hAnsi="Calibri"/>
        </w:rPr>
        <w:t>___</w:t>
      </w:r>
      <w:r w:rsidR="008F2C99">
        <w:rPr>
          <w:rFonts w:ascii="Calibri" w:hAnsi="Calibri"/>
        </w:rPr>
        <w:t>___</w:t>
      </w:r>
      <w:r w:rsidR="00B27E0B">
        <w:rPr>
          <w:rFonts w:ascii="Calibri" w:hAnsi="Calibri"/>
        </w:rPr>
        <w:t>______________________</w:t>
      </w:r>
      <w:r w:rsidR="00B81E72" w:rsidRPr="00B27E0B">
        <w:rPr>
          <w:rFonts w:ascii="Calibri" w:hAnsi="Calibri"/>
        </w:rPr>
        <w:t>, zum</w:t>
      </w:r>
      <w:r w:rsidRPr="00B27E0B">
        <w:rPr>
          <w:rFonts w:ascii="Calibri" w:hAnsi="Calibri"/>
        </w:rPr>
        <w:t xml:space="preserve"> Kraftfahrer der Klasse </w:t>
      </w:r>
      <w:r w:rsidR="006827A2" w:rsidRPr="00B27E0B">
        <w:rPr>
          <w:rFonts w:ascii="Calibri" w:hAnsi="Calibri"/>
        </w:rPr>
        <w:t>C/</w:t>
      </w:r>
      <w:r w:rsidRPr="00B27E0B">
        <w:rPr>
          <w:rFonts w:ascii="Calibri" w:hAnsi="Calibri"/>
        </w:rPr>
        <w:t>CE</w:t>
      </w:r>
      <w:r w:rsidR="006827A2" w:rsidRPr="00B27E0B">
        <w:rPr>
          <w:rFonts w:ascii="Calibri" w:hAnsi="Calibri"/>
        </w:rPr>
        <w:t xml:space="preserve"> bzw. C1/C1E</w:t>
      </w:r>
      <w:r w:rsidR="00A73735" w:rsidRPr="00B27E0B">
        <w:rPr>
          <w:rFonts w:ascii="Calibri" w:hAnsi="Calibri"/>
        </w:rPr>
        <w:t xml:space="preserve"> </w:t>
      </w:r>
      <w:r w:rsidR="00671539" w:rsidRPr="00B27E0B">
        <w:rPr>
          <w:rFonts w:ascii="Calibri" w:hAnsi="Calibri"/>
        </w:rPr>
        <w:t xml:space="preserve">mit einem </w:t>
      </w:r>
      <w:r w:rsidR="00A60781" w:rsidRPr="00B27E0B">
        <w:rPr>
          <w:rFonts w:ascii="Calibri" w:hAnsi="Calibri"/>
        </w:rPr>
        <w:t xml:space="preserve">Betrag </w:t>
      </w:r>
      <w:r w:rsidR="00195D9E" w:rsidRPr="00B27E0B">
        <w:rPr>
          <w:rFonts w:ascii="Calibri" w:hAnsi="Calibri"/>
        </w:rPr>
        <w:t xml:space="preserve">von </w:t>
      </w:r>
      <w:r w:rsidR="00A60781" w:rsidRPr="00B27E0B">
        <w:rPr>
          <w:rFonts w:ascii="Calibri" w:hAnsi="Calibri"/>
        </w:rPr>
        <w:t xml:space="preserve">maximal </w:t>
      </w:r>
      <w:r w:rsidR="003E7B5C" w:rsidRPr="00B27E0B">
        <w:rPr>
          <w:rFonts w:ascii="Calibri" w:hAnsi="Calibri"/>
        </w:rPr>
        <w:t>3</w:t>
      </w:r>
      <w:r w:rsidR="004A438F" w:rsidRPr="00B27E0B">
        <w:rPr>
          <w:rFonts w:ascii="Calibri" w:hAnsi="Calibri"/>
        </w:rPr>
        <w:t>.000</w:t>
      </w:r>
      <w:r w:rsidRPr="00B27E0B">
        <w:rPr>
          <w:rFonts w:ascii="Calibri" w:hAnsi="Calibri"/>
        </w:rPr>
        <w:t xml:space="preserve"> </w:t>
      </w:r>
      <w:r w:rsidR="006827A2" w:rsidRPr="00B27E0B">
        <w:rPr>
          <w:rFonts w:ascii="Calibri" w:hAnsi="Calibri"/>
        </w:rPr>
        <w:t>€</w:t>
      </w:r>
      <w:r w:rsidRPr="00B27E0B">
        <w:rPr>
          <w:rFonts w:ascii="Calibri" w:hAnsi="Calibri"/>
        </w:rPr>
        <w:t>.</w:t>
      </w:r>
    </w:p>
    <w:p w14:paraId="6E871C1A" w14:textId="77777777" w:rsidR="00B27E0B" w:rsidRDefault="00B27E0B" w:rsidP="00FF3078">
      <w:pPr>
        <w:pStyle w:val="Listenabsatz"/>
        <w:ind w:left="216"/>
        <w:jc w:val="both"/>
        <w:rPr>
          <w:rFonts w:ascii="Calibri" w:hAnsi="Calibri"/>
        </w:rPr>
      </w:pPr>
    </w:p>
    <w:p w14:paraId="504DF3D3" w14:textId="752AA0CE" w:rsidR="00B27E0B" w:rsidRDefault="00D86742" w:rsidP="00FF3078">
      <w:pPr>
        <w:pStyle w:val="Listenabsatz"/>
        <w:numPr>
          <w:ilvl w:val="0"/>
          <w:numId w:val="4"/>
        </w:numPr>
        <w:ind w:left="216"/>
        <w:jc w:val="both"/>
        <w:rPr>
          <w:rFonts w:ascii="Calibri" w:hAnsi="Calibri"/>
        </w:rPr>
      </w:pPr>
      <w:r w:rsidRPr="00011341">
        <w:rPr>
          <w:rFonts w:ascii="Calibri" w:hAnsi="Calibri"/>
          <w:highlight w:val="yellow"/>
        </w:rPr>
        <w:t xml:space="preserve">Die </w:t>
      </w:r>
      <w:r w:rsidR="00011341" w:rsidRPr="00011341">
        <w:rPr>
          <w:rFonts w:ascii="Calibri" w:hAnsi="Calibri"/>
          <w:highlight w:val="yellow"/>
        </w:rPr>
        <w:t>Gemeinde/Stadt xxx</w:t>
      </w:r>
      <w:r w:rsidR="001743F9" w:rsidRPr="00B27E0B">
        <w:rPr>
          <w:rFonts w:ascii="Calibri" w:hAnsi="Calibri"/>
        </w:rPr>
        <w:t xml:space="preserve"> hat mit dem </w:t>
      </w:r>
      <w:r w:rsidR="00B27E0B" w:rsidRPr="00B27E0B">
        <w:rPr>
          <w:rFonts w:ascii="Calibri" w:hAnsi="Calibri"/>
        </w:rPr>
        <w:t xml:space="preserve">in Punkt 1 namentlich benannten </w:t>
      </w:r>
      <w:r w:rsidR="00CE2CBD">
        <w:rPr>
          <w:rFonts w:ascii="Calibri" w:hAnsi="Calibri"/>
        </w:rPr>
        <w:t>Kameraden</w:t>
      </w:r>
      <w:r w:rsidR="00011341">
        <w:rPr>
          <w:rFonts w:ascii="Calibri" w:hAnsi="Calibri"/>
        </w:rPr>
        <w:t>/Kameradin</w:t>
      </w:r>
      <w:r w:rsidR="001743F9" w:rsidRPr="00B27E0B">
        <w:rPr>
          <w:rFonts w:ascii="Calibri" w:hAnsi="Calibri"/>
        </w:rPr>
        <w:t xml:space="preserve"> der </w:t>
      </w:r>
      <w:r w:rsidR="001743F9" w:rsidRPr="00011341">
        <w:rPr>
          <w:rFonts w:ascii="Calibri" w:hAnsi="Calibri"/>
          <w:highlight w:val="yellow"/>
        </w:rPr>
        <w:t>F</w:t>
      </w:r>
      <w:r w:rsidRPr="00011341">
        <w:rPr>
          <w:rFonts w:ascii="Calibri" w:hAnsi="Calibri"/>
          <w:highlight w:val="yellow"/>
        </w:rPr>
        <w:t xml:space="preserve">reiwilligen Feuerwehr </w:t>
      </w:r>
      <w:r w:rsidR="00011341" w:rsidRPr="00011341">
        <w:rPr>
          <w:rFonts w:ascii="Calibri" w:hAnsi="Calibri"/>
          <w:highlight w:val="yellow"/>
        </w:rPr>
        <w:t>xxx</w:t>
      </w:r>
      <w:r w:rsidR="00195D9E" w:rsidRPr="00B27E0B">
        <w:rPr>
          <w:rFonts w:ascii="Calibri" w:hAnsi="Calibri"/>
        </w:rPr>
        <w:t xml:space="preserve"> </w:t>
      </w:r>
      <w:r w:rsidR="001743F9" w:rsidRPr="00B27E0B">
        <w:rPr>
          <w:rFonts w:ascii="Calibri" w:hAnsi="Calibri"/>
        </w:rPr>
        <w:t>eine Vereinbarung über die Fi</w:t>
      </w:r>
      <w:r w:rsidR="006827A2" w:rsidRPr="00B27E0B">
        <w:rPr>
          <w:rFonts w:ascii="Calibri" w:hAnsi="Calibri"/>
        </w:rPr>
        <w:t xml:space="preserve">nanzierung der Fahrerlaubnis </w:t>
      </w:r>
      <w:r w:rsidR="00B27E0B" w:rsidRPr="00B27E0B">
        <w:rPr>
          <w:rFonts w:ascii="Calibri" w:hAnsi="Calibri"/>
        </w:rPr>
        <w:t>zu schließen</w:t>
      </w:r>
      <w:r w:rsidR="001743F9" w:rsidRPr="00B27E0B">
        <w:rPr>
          <w:rFonts w:ascii="Calibri" w:hAnsi="Calibri"/>
        </w:rPr>
        <w:t xml:space="preserve">. Diese Vereinbarung </w:t>
      </w:r>
      <w:r w:rsidR="006827A2" w:rsidRPr="00B27E0B">
        <w:rPr>
          <w:rFonts w:ascii="Calibri" w:hAnsi="Calibri"/>
        </w:rPr>
        <w:t>ist</w:t>
      </w:r>
      <w:r w:rsidR="00B27E0B" w:rsidRPr="00B27E0B">
        <w:rPr>
          <w:rFonts w:ascii="Calibri" w:hAnsi="Calibri"/>
        </w:rPr>
        <w:t xml:space="preserve"> dem Landkreis</w:t>
      </w:r>
      <w:r w:rsidR="0071728E">
        <w:rPr>
          <w:rFonts w:ascii="Calibri" w:hAnsi="Calibri"/>
        </w:rPr>
        <w:t xml:space="preserve"> in Kopie</w:t>
      </w:r>
      <w:r w:rsidR="00B27E0B" w:rsidRPr="00B27E0B">
        <w:rPr>
          <w:rFonts w:ascii="Calibri" w:hAnsi="Calibri"/>
        </w:rPr>
        <w:t xml:space="preserve"> zuzustellen und ist als Anlage </w:t>
      </w:r>
      <w:r w:rsidR="001743F9" w:rsidRPr="00B27E0B">
        <w:rPr>
          <w:rFonts w:ascii="Calibri" w:hAnsi="Calibri"/>
        </w:rPr>
        <w:t xml:space="preserve">Bestandteil der hier </w:t>
      </w:r>
      <w:r w:rsidR="006827A2" w:rsidRPr="00B27E0B">
        <w:rPr>
          <w:rFonts w:ascii="Calibri" w:hAnsi="Calibri"/>
        </w:rPr>
        <w:t xml:space="preserve">getroffenen </w:t>
      </w:r>
      <w:r w:rsidR="001743F9" w:rsidRPr="00B27E0B">
        <w:rPr>
          <w:rFonts w:ascii="Calibri" w:hAnsi="Calibri"/>
        </w:rPr>
        <w:t>Vereinbarung.</w:t>
      </w:r>
    </w:p>
    <w:p w14:paraId="598FD286" w14:textId="77777777" w:rsidR="00B27E0B" w:rsidRPr="00B27E0B" w:rsidRDefault="00B27E0B" w:rsidP="00FF3078">
      <w:pPr>
        <w:pStyle w:val="Listenabsatz"/>
        <w:jc w:val="both"/>
        <w:rPr>
          <w:rFonts w:ascii="Calibri" w:hAnsi="Calibri"/>
        </w:rPr>
      </w:pPr>
    </w:p>
    <w:p w14:paraId="7D8C3598" w14:textId="0192CE3C" w:rsidR="00B27E0B" w:rsidRDefault="00D93C0A" w:rsidP="00FF3078">
      <w:pPr>
        <w:pStyle w:val="Listenabsatz"/>
        <w:numPr>
          <w:ilvl w:val="0"/>
          <w:numId w:val="4"/>
        </w:numPr>
        <w:ind w:left="210"/>
        <w:jc w:val="both"/>
        <w:rPr>
          <w:rFonts w:ascii="Calibri" w:hAnsi="Calibri"/>
        </w:rPr>
      </w:pPr>
      <w:r w:rsidRPr="00B27E0B">
        <w:rPr>
          <w:rFonts w:ascii="Calibri" w:hAnsi="Calibri"/>
        </w:rPr>
        <w:t xml:space="preserve">Soweit </w:t>
      </w:r>
      <w:r w:rsidR="00B27E0B" w:rsidRPr="00B27E0B">
        <w:rPr>
          <w:rFonts w:ascii="Calibri" w:hAnsi="Calibri"/>
        </w:rPr>
        <w:t>d</w:t>
      </w:r>
      <w:r w:rsidR="0071728E">
        <w:rPr>
          <w:rFonts w:ascii="Calibri" w:hAnsi="Calibri"/>
        </w:rPr>
        <w:t>er</w:t>
      </w:r>
      <w:r w:rsidR="00B27E0B" w:rsidRPr="00B27E0B">
        <w:rPr>
          <w:rFonts w:ascii="Calibri" w:hAnsi="Calibri"/>
        </w:rPr>
        <w:t xml:space="preserve"> unter Punkt 1 namentlich benannte </w:t>
      </w:r>
      <w:r w:rsidR="0071728E">
        <w:rPr>
          <w:rFonts w:ascii="Calibri" w:hAnsi="Calibri"/>
        </w:rPr>
        <w:t xml:space="preserve">Kamerad </w:t>
      </w:r>
      <w:r w:rsidR="00B27E0B" w:rsidRPr="00B27E0B">
        <w:rPr>
          <w:rFonts w:ascii="Calibri" w:hAnsi="Calibri"/>
        </w:rPr>
        <w:t xml:space="preserve">der Freiwilligen Feuerwehr </w:t>
      </w:r>
      <w:r w:rsidR="00011341">
        <w:rPr>
          <w:rFonts w:ascii="Calibri" w:hAnsi="Calibri"/>
        </w:rPr>
        <w:t>xxx</w:t>
      </w:r>
      <w:r w:rsidR="00B27E0B" w:rsidRPr="00B27E0B">
        <w:rPr>
          <w:rFonts w:ascii="Calibri" w:hAnsi="Calibri"/>
        </w:rPr>
        <w:t xml:space="preserve">, </w:t>
      </w:r>
      <w:r w:rsidR="00A73735" w:rsidRPr="00B27E0B">
        <w:rPr>
          <w:rFonts w:ascii="Calibri" w:hAnsi="Calibri"/>
        </w:rPr>
        <w:t>gemäß der zwisc</w:t>
      </w:r>
      <w:r w:rsidRPr="00B27E0B">
        <w:rPr>
          <w:rFonts w:ascii="Calibri" w:hAnsi="Calibri"/>
        </w:rPr>
        <w:t>hen ihm</w:t>
      </w:r>
      <w:r w:rsidR="00D86742" w:rsidRPr="00B27E0B">
        <w:rPr>
          <w:rFonts w:ascii="Calibri" w:hAnsi="Calibri"/>
        </w:rPr>
        <w:t xml:space="preserve"> und der</w:t>
      </w:r>
      <w:r w:rsidR="00B27E0B" w:rsidRPr="00B27E0B">
        <w:rPr>
          <w:rFonts w:ascii="Calibri" w:hAnsi="Calibri"/>
        </w:rPr>
        <w:t xml:space="preserve"> </w:t>
      </w:r>
      <w:r w:rsidR="00011341" w:rsidRPr="00011341">
        <w:rPr>
          <w:rFonts w:ascii="Calibri" w:hAnsi="Calibri"/>
          <w:highlight w:val="yellow"/>
        </w:rPr>
        <w:t>Gemeinde/Stadt xxx</w:t>
      </w:r>
      <w:r w:rsidR="00011341" w:rsidRPr="00B27E0B">
        <w:rPr>
          <w:rFonts w:ascii="Calibri" w:hAnsi="Calibri"/>
        </w:rPr>
        <w:t xml:space="preserve"> </w:t>
      </w:r>
      <w:r w:rsidR="00A73735" w:rsidRPr="00B27E0B">
        <w:rPr>
          <w:rFonts w:ascii="Calibri" w:hAnsi="Calibri"/>
        </w:rPr>
        <w:t>getroffe</w:t>
      </w:r>
      <w:r w:rsidRPr="00B27E0B">
        <w:rPr>
          <w:rFonts w:ascii="Calibri" w:hAnsi="Calibri"/>
        </w:rPr>
        <w:t>nen Verein</w:t>
      </w:r>
      <w:r w:rsidR="00010D64" w:rsidRPr="00B27E0B">
        <w:rPr>
          <w:rFonts w:ascii="Calibri" w:hAnsi="Calibri"/>
        </w:rPr>
        <w:t>barung</w:t>
      </w:r>
      <w:r w:rsidR="00B27E0B" w:rsidRPr="00B27E0B">
        <w:rPr>
          <w:rFonts w:ascii="Calibri" w:hAnsi="Calibri"/>
        </w:rPr>
        <w:t>,</w:t>
      </w:r>
      <w:r w:rsidR="00010D64" w:rsidRPr="00B27E0B">
        <w:rPr>
          <w:rFonts w:ascii="Calibri" w:hAnsi="Calibri"/>
        </w:rPr>
        <w:t xml:space="preserve"> </w:t>
      </w:r>
      <w:r w:rsidR="003E7B5C" w:rsidRPr="00B27E0B">
        <w:rPr>
          <w:rFonts w:ascii="Calibri" w:hAnsi="Calibri"/>
        </w:rPr>
        <w:t xml:space="preserve">zur Rückzahlung der vollen </w:t>
      </w:r>
      <w:r w:rsidR="00B27E0B" w:rsidRPr="00B27E0B">
        <w:rPr>
          <w:rFonts w:ascii="Calibri" w:hAnsi="Calibri"/>
        </w:rPr>
        <w:t>oder a</w:t>
      </w:r>
      <w:r w:rsidR="00A73735" w:rsidRPr="00B27E0B">
        <w:rPr>
          <w:rFonts w:ascii="Calibri" w:hAnsi="Calibri"/>
        </w:rPr>
        <w:t xml:space="preserve">nteiligen Ausbildungskosten verpflichtet ist, zahlt die Stadt an den Landkreis </w:t>
      </w:r>
      <w:r w:rsidR="006B0AC5" w:rsidRPr="00B27E0B">
        <w:rPr>
          <w:rFonts w:ascii="Calibri" w:hAnsi="Calibri"/>
        </w:rPr>
        <w:t>d</w:t>
      </w:r>
      <w:r w:rsidR="003E7B5C" w:rsidRPr="00B27E0B">
        <w:rPr>
          <w:rFonts w:ascii="Calibri" w:hAnsi="Calibri"/>
        </w:rPr>
        <w:t>e</w:t>
      </w:r>
      <w:r w:rsidR="006B0AC5" w:rsidRPr="00B27E0B">
        <w:rPr>
          <w:rFonts w:ascii="Calibri" w:hAnsi="Calibri"/>
        </w:rPr>
        <w:t>n</w:t>
      </w:r>
      <w:r w:rsidR="00B27E0B" w:rsidRPr="00B27E0B">
        <w:rPr>
          <w:rFonts w:ascii="Calibri" w:hAnsi="Calibri"/>
        </w:rPr>
        <w:t xml:space="preserve"> </w:t>
      </w:r>
      <w:r w:rsidR="006B0AC5" w:rsidRPr="00B27E0B">
        <w:rPr>
          <w:rFonts w:ascii="Calibri" w:hAnsi="Calibri"/>
        </w:rPr>
        <w:t>entsprechenden Anteil der</w:t>
      </w:r>
      <w:r w:rsidR="003E7B5C" w:rsidRPr="00B27E0B">
        <w:rPr>
          <w:rFonts w:ascii="Calibri" w:hAnsi="Calibri"/>
        </w:rPr>
        <w:t xml:space="preserve"> übernommenen </w:t>
      </w:r>
      <w:r w:rsidR="00A73735" w:rsidRPr="00B27E0B">
        <w:rPr>
          <w:rFonts w:ascii="Calibri" w:hAnsi="Calibri"/>
        </w:rPr>
        <w:t>Ausbildungskosten</w:t>
      </w:r>
      <w:r w:rsidR="003E7B5C" w:rsidRPr="00B27E0B">
        <w:rPr>
          <w:rFonts w:ascii="Calibri" w:hAnsi="Calibri"/>
        </w:rPr>
        <w:t xml:space="preserve"> zurück</w:t>
      </w:r>
      <w:r w:rsidR="00E358BC" w:rsidRPr="00B27E0B">
        <w:rPr>
          <w:rFonts w:ascii="Calibri" w:hAnsi="Calibri"/>
        </w:rPr>
        <w:t>.</w:t>
      </w:r>
      <w:r w:rsidR="006B0AC5" w:rsidRPr="00B27E0B">
        <w:rPr>
          <w:rFonts w:ascii="Calibri" w:hAnsi="Calibri"/>
        </w:rPr>
        <w:t xml:space="preserve"> </w:t>
      </w:r>
    </w:p>
    <w:p w14:paraId="06F0FD09" w14:textId="77777777" w:rsidR="00B27E0B" w:rsidRPr="00B27E0B" w:rsidRDefault="00B27E0B" w:rsidP="00FF3078">
      <w:pPr>
        <w:pStyle w:val="Listenabsatz"/>
        <w:jc w:val="both"/>
        <w:rPr>
          <w:rFonts w:ascii="Calibri" w:hAnsi="Calibri"/>
        </w:rPr>
      </w:pPr>
    </w:p>
    <w:p w14:paraId="6627FCA3" w14:textId="776B6696" w:rsidR="001743F9" w:rsidRDefault="00D86742" w:rsidP="00FF3078">
      <w:pPr>
        <w:pStyle w:val="Listenabsatz"/>
        <w:numPr>
          <w:ilvl w:val="0"/>
          <w:numId w:val="4"/>
        </w:numPr>
        <w:ind w:left="210"/>
        <w:jc w:val="both"/>
        <w:rPr>
          <w:rFonts w:ascii="Calibri" w:hAnsi="Calibri"/>
        </w:rPr>
      </w:pPr>
      <w:r w:rsidRPr="00B27E0B">
        <w:rPr>
          <w:rFonts w:ascii="Calibri" w:hAnsi="Calibri"/>
        </w:rPr>
        <w:t xml:space="preserve">Die </w:t>
      </w:r>
      <w:r w:rsidR="00011341" w:rsidRPr="00011341">
        <w:rPr>
          <w:rFonts w:ascii="Calibri" w:hAnsi="Calibri"/>
          <w:highlight w:val="yellow"/>
        </w:rPr>
        <w:t>Gemeinde/Stadt xxx</w:t>
      </w:r>
      <w:r w:rsidR="00011341" w:rsidRPr="00B27E0B">
        <w:rPr>
          <w:rFonts w:ascii="Calibri" w:hAnsi="Calibri"/>
        </w:rPr>
        <w:t xml:space="preserve"> </w:t>
      </w:r>
      <w:r w:rsidR="00A73735" w:rsidRPr="00B27E0B">
        <w:rPr>
          <w:rFonts w:ascii="Calibri" w:hAnsi="Calibri"/>
        </w:rPr>
        <w:t>sichert</w:t>
      </w:r>
      <w:r w:rsidR="008D2830">
        <w:rPr>
          <w:rFonts w:ascii="Calibri" w:hAnsi="Calibri"/>
        </w:rPr>
        <w:t xml:space="preserve"> </w:t>
      </w:r>
      <w:proofErr w:type="gramStart"/>
      <w:r w:rsidR="00A73735" w:rsidRPr="00B27E0B">
        <w:rPr>
          <w:rFonts w:ascii="Calibri" w:hAnsi="Calibri"/>
        </w:rPr>
        <w:t xml:space="preserve">eine </w:t>
      </w:r>
      <w:r w:rsidR="008D2830">
        <w:rPr>
          <w:rFonts w:ascii="Calibri" w:hAnsi="Calibri"/>
        </w:rPr>
        <w:t xml:space="preserve"> </w:t>
      </w:r>
      <w:r w:rsidR="00A73735" w:rsidRPr="00B27E0B">
        <w:rPr>
          <w:rFonts w:ascii="Calibri" w:hAnsi="Calibri"/>
        </w:rPr>
        <w:t>Abrechnung</w:t>
      </w:r>
      <w:proofErr w:type="gramEnd"/>
      <w:r w:rsidR="00A73735" w:rsidRPr="00B27E0B">
        <w:rPr>
          <w:rFonts w:ascii="Calibri" w:hAnsi="Calibri"/>
        </w:rPr>
        <w:t xml:space="preserve"> der Ausbildungskosten an den </w:t>
      </w:r>
      <w:r w:rsidR="008D2830">
        <w:rPr>
          <w:rFonts w:ascii="Calibri" w:hAnsi="Calibri"/>
        </w:rPr>
        <w:t xml:space="preserve"> </w:t>
      </w:r>
      <w:r w:rsidR="00B27E0B" w:rsidRPr="00B27E0B">
        <w:rPr>
          <w:rFonts w:ascii="Calibri" w:hAnsi="Calibri"/>
        </w:rPr>
        <w:t>L</w:t>
      </w:r>
      <w:r w:rsidR="00A73735" w:rsidRPr="00B27E0B">
        <w:rPr>
          <w:rFonts w:ascii="Calibri" w:hAnsi="Calibri"/>
        </w:rPr>
        <w:t>andkreis bis</w:t>
      </w:r>
      <w:r w:rsidR="00A7533F" w:rsidRPr="00B27E0B">
        <w:rPr>
          <w:rFonts w:ascii="Calibri" w:hAnsi="Calibri"/>
        </w:rPr>
        <w:t xml:space="preserve"> </w:t>
      </w:r>
      <w:r w:rsidR="00A60781" w:rsidRPr="00011341">
        <w:rPr>
          <w:rFonts w:ascii="Calibri" w:hAnsi="Calibri"/>
          <w:highlight w:val="yellow"/>
        </w:rPr>
        <w:t>0</w:t>
      </w:r>
      <w:r w:rsidR="00B23622" w:rsidRPr="00011341">
        <w:rPr>
          <w:rFonts w:ascii="Calibri" w:hAnsi="Calibri"/>
          <w:highlight w:val="yellow"/>
        </w:rPr>
        <w:t>6</w:t>
      </w:r>
      <w:r w:rsidR="00A60781" w:rsidRPr="00011341">
        <w:rPr>
          <w:rFonts w:ascii="Calibri" w:hAnsi="Calibri"/>
          <w:highlight w:val="yellow"/>
        </w:rPr>
        <w:t xml:space="preserve">. Dezember </w:t>
      </w:r>
      <w:r w:rsidR="00011341" w:rsidRPr="00011341">
        <w:rPr>
          <w:rFonts w:ascii="Calibri" w:hAnsi="Calibri"/>
          <w:highlight w:val="yellow"/>
        </w:rPr>
        <w:t>xxx</w:t>
      </w:r>
      <w:r w:rsidR="00A73735" w:rsidRPr="00B27E0B">
        <w:rPr>
          <w:rFonts w:ascii="Calibri" w:hAnsi="Calibri"/>
        </w:rPr>
        <w:t xml:space="preserve"> zu. </w:t>
      </w:r>
    </w:p>
    <w:p w14:paraId="2713E62A" w14:textId="77777777" w:rsidR="00B27E0B" w:rsidRPr="00B27E0B" w:rsidRDefault="00B27E0B" w:rsidP="00B27E0B">
      <w:pPr>
        <w:pStyle w:val="Listenabsatz"/>
        <w:rPr>
          <w:rFonts w:ascii="Calibri" w:hAnsi="Calibri"/>
        </w:rPr>
      </w:pPr>
    </w:p>
    <w:p w14:paraId="417190C8" w14:textId="77777777" w:rsidR="00A73735" w:rsidRPr="00A7533F" w:rsidRDefault="00A73735" w:rsidP="001743F9">
      <w:pPr>
        <w:rPr>
          <w:rFonts w:ascii="Calibri" w:hAnsi="Calibri"/>
        </w:rPr>
      </w:pPr>
    </w:p>
    <w:p w14:paraId="3CCC12FC" w14:textId="77777777" w:rsidR="00A73735" w:rsidRPr="00A7533F" w:rsidRDefault="00A73735" w:rsidP="001743F9">
      <w:pPr>
        <w:rPr>
          <w:rFonts w:ascii="Calibri" w:hAnsi="Calibri"/>
        </w:rPr>
      </w:pPr>
    </w:p>
    <w:p w14:paraId="7C012E93" w14:textId="37EB3480" w:rsidR="00A73735" w:rsidRPr="00A7533F" w:rsidRDefault="00A73735" w:rsidP="001743F9">
      <w:pPr>
        <w:rPr>
          <w:rFonts w:ascii="Calibri" w:hAnsi="Calibri"/>
        </w:rPr>
      </w:pPr>
      <w:r w:rsidRPr="00A7533F">
        <w:rPr>
          <w:rFonts w:ascii="Calibri" w:hAnsi="Calibri"/>
        </w:rPr>
        <w:t>Saalfe</w:t>
      </w:r>
      <w:r w:rsidR="00D86742" w:rsidRPr="00A7533F">
        <w:rPr>
          <w:rFonts w:ascii="Calibri" w:hAnsi="Calibri"/>
        </w:rPr>
        <w:t xml:space="preserve">ld, </w:t>
      </w:r>
      <w:r w:rsidR="00B27E0B">
        <w:rPr>
          <w:rFonts w:ascii="Calibri" w:hAnsi="Calibri"/>
        </w:rPr>
        <w:t>den _______________</w:t>
      </w:r>
      <w:r w:rsidR="00D86742" w:rsidRPr="00A7533F">
        <w:rPr>
          <w:rFonts w:ascii="Calibri" w:hAnsi="Calibri"/>
        </w:rPr>
        <w:tab/>
      </w:r>
      <w:r w:rsidR="00D86742" w:rsidRPr="00A7533F">
        <w:rPr>
          <w:rFonts w:ascii="Calibri" w:hAnsi="Calibri"/>
        </w:rPr>
        <w:tab/>
      </w:r>
      <w:r w:rsidR="00D86742" w:rsidRPr="00A7533F">
        <w:rPr>
          <w:rFonts w:ascii="Calibri" w:hAnsi="Calibri"/>
        </w:rPr>
        <w:tab/>
      </w:r>
      <w:r w:rsidR="00011341" w:rsidRPr="00011341">
        <w:rPr>
          <w:rFonts w:ascii="Calibri" w:hAnsi="Calibri"/>
          <w:highlight w:val="yellow"/>
        </w:rPr>
        <w:t>xxx</w:t>
      </w:r>
      <w:r w:rsidR="00B27E0B">
        <w:rPr>
          <w:rFonts w:ascii="Calibri" w:hAnsi="Calibri"/>
        </w:rPr>
        <w:t>,</w:t>
      </w:r>
      <w:r w:rsidR="00F84FF5" w:rsidRPr="00A7533F">
        <w:rPr>
          <w:rFonts w:ascii="Calibri" w:hAnsi="Calibri"/>
        </w:rPr>
        <w:t xml:space="preserve"> </w:t>
      </w:r>
      <w:r w:rsidR="00B27E0B">
        <w:rPr>
          <w:rFonts w:ascii="Calibri" w:hAnsi="Calibri"/>
        </w:rPr>
        <w:t>den _______________</w:t>
      </w:r>
    </w:p>
    <w:p w14:paraId="5464C638" w14:textId="77777777" w:rsidR="00A73735" w:rsidRPr="00A7533F" w:rsidRDefault="00A73735" w:rsidP="001743F9">
      <w:pPr>
        <w:rPr>
          <w:rFonts w:ascii="Calibri" w:hAnsi="Calibri"/>
        </w:rPr>
      </w:pPr>
    </w:p>
    <w:p w14:paraId="39154642" w14:textId="77777777" w:rsidR="00A73735" w:rsidRPr="00A7533F" w:rsidRDefault="00A73735" w:rsidP="001743F9">
      <w:pPr>
        <w:rPr>
          <w:rFonts w:ascii="Calibri" w:hAnsi="Calibri"/>
        </w:rPr>
      </w:pPr>
    </w:p>
    <w:p w14:paraId="00352BBF" w14:textId="77777777" w:rsidR="00F84FF5" w:rsidRPr="00A7533F" w:rsidRDefault="00F84FF5" w:rsidP="001743F9">
      <w:pPr>
        <w:rPr>
          <w:rFonts w:ascii="Calibri" w:hAnsi="Calibri"/>
        </w:rPr>
      </w:pPr>
    </w:p>
    <w:p w14:paraId="12DBE2BB" w14:textId="77777777" w:rsidR="00A73735" w:rsidRPr="00A7533F" w:rsidRDefault="00A73735" w:rsidP="001743F9">
      <w:pPr>
        <w:rPr>
          <w:rFonts w:ascii="Calibri" w:hAnsi="Calibri"/>
        </w:rPr>
      </w:pPr>
    </w:p>
    <w:p w14:paraId="1895D716" w14:textId="6C60E88C" w:rsidR="00A73735" w:rsidRPr="00D93C0A" w:rsidRDefault="00F84FF5" w:rsidP="001743F9">
      <w:pPr>
        <w:rPr>
          <w:rFonts w:ascii="Calibri" w:hAnsi="Calibri"/>
        </w:rPr>
      </w:pPr>
      <w:r w:rsidRPr="00D93C0A">
        <w:rPr>
          <w:rFonts w:ascii="Calibri" w:hAnsi="Calibri"/>
        </w:rPr>
        <w:t>Ma</w:t>
      </w:r>
      <w:r w:rsidR="00D93C0A" w:rsidRPr="00D93C0A">
        <w:rPr>
          <w:rFonts w:ascii="Calibri" w:hAnsi="Calibri"/>
        </w:rPr>
        <w:t>rko Wolfram</w:t>
      </w:r>
      <w:r w:rsidR="00D86742" w:rsidRPr="00D93C0A">
        <w:rPr>
          <w:rFonts w:ascii="Calibri" w:hAnsi="Calibri"/>
        </w:rPr>
        <w:tab/>
      </w:r>
      <w:r w:rsidR="00D86742" w:rsidRPr="00D93C0A">
        <w:rPr>
          <w:rFonts w:ascii="Calibri" w:hAnsi="Calibri"/>
        </w:rPr>
        <w:tab/>
      </w:r>
      <w:r w:rsidR="00D93C0A">
        <w:rPr>
          <w:rFonts w:ascii="Calibri" w:hAnsi="Calibri"/>
        </w:rPr>
        <w:tab/>
      </w:r>
      <w:r w:rsidR="00D93C0A">
        <w:rPr>
          <w:rFonts w:ascii="Calibri" w:hAnsi="Calibri"/>
        </w:rPr>
        <w:tab/>
      </w:r>
      <w:r w:rsidR="00D93C0A">
        <w:rPr>
          <w:rFonts w:ascii="Calibri" w:hAnsi="Calibri"/>
        </w:rPr>
        <w:tab/>
      </w:r>
      <w:proofErr w:type="spellStart"/>
      <w:r w:rsidR="00011341" w:rsidRPr="00011341">
        <w:rPr>
          <w:rFonts w:ascii="Calibri" w:hAnsi="Calibri"/>
          <w:highlight w:val="yellow"/>
        </w:rPr>
        <w:t>Xxx</w:t>
      </w:r>
      <w:proofErr w:type="spellEnd"/>
    </w:p>
    <w:p w14:paraId="47691CD9" w14:textId="578AAAB3" w:rsidR="001743F9" w:rsidRPr="001743F9" w:rsidRDefault="00D93C0A" w:rsidP="00D93C0A">
      <w:r>
        <w:rPr>
          <w:rFonts w:ascii="Calibri" w:hAnsi="Calibri"/>
        </w:rPr>
        <w:t>Landrat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011341" w:rsidRPr="00011341">
        <w:rPr>
          <w:rFonts w:ascii="Calibri" w:hAnsi="Calibri"/>
          <w:highlight w:val="yellow"/>
        </w:rPr>
        <w:t>xxx</w:t>
      </w:r>
    </w:p>
    <w:sectPr w:rsidR="001743F9" w:rsidRPr="001743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0486"/>
    <w:multiLevelType w:val="hybridMultilevel"/>
    <w:tmpl w:val="42A2BD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62B70"/>
    <w:multiLevelType w:val="hybridMultilevel"/>
    <w:tmpl w:val="053AE9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806BC0"/>
    <w:multiLevelType w:val="hybridMultilevel"/>
    <w:tmpl w:val="8E00130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D71ED7"/>
    <w:multiLevelType w:val="hybridMultilevel"/>
    <w:tmpl w:val="43D6D94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47"/>
    <w:rsid w:val="0000589E"/>
    <w:rsid w:val="0000725F"/>
    <w:rsid w:val="00010D64"/>
    <w:rsid w:val="00011341"/>
    <w:rsid w:val="00017AF5"/>
    <w:rsid w:val="000208C5"/>
    <w:rsid w:val="00025D0C"/>
    <w:rsid w:val="00046C03"/>
    <w:rsid w:val="00055815"/>
    <w:rsid w:val="000677C9"/>
    <w:rsid w:val="00075B05"/>
    <w:rsid w:val="00076F4F"/>
    <w:rsid w:val="00091E3F"/>
    <w:rsid w:val="000A62FD"/>
    <w:rsid w:val="000B58ED"/>
    <w:rsid w:val="000D4707"/>
    <w:rsid w:val="000E37B5"/>
    <w:rsid w:val="000E3842"/>
    <w:rsid w:val="000F37B9"/>
    <w:rsid w:val="001101CC"/>
    <w:rsid w:val="001149E7"/>
    <w:rsid w:val="00116C50"/>
    <w:rsid w:val="0012229E"/>
    <w:rsid w:val="001259F9"/>
    <w:rsid w:val="00131B30"/>
    <w:rsid w:val="00133196"/>
    <w:rsid w:val="001409B1"/>
    <w:rsid w:val="00147B5B"/>
    <w:rsid w:val="001509F6"/>
    <w:rsid w:val="001554C9"/>
    <w:rsid w:val="00163DDA"/>
    <w:rsid w:val="0016699F"/>
    <w:rsid w:val="001672DE"/>
    <w:rsid w:val="001743F9"/>
    <w:rsid w:val="00175CC5"/>
    <w:rsid w:val="001763A6"/>
    <w:rsid w:val="001836F2"/>
    <w:rsid w:val="001864A0"/>
    <w:rsid w:val="00194AA9"/>
    <w:rsid w:val="00195D9E"/>
    <w:rsid w:val="001A4D3A"/>
    <w:rsid w:val="001A7540"/>
    <w:rsid w:val="001C317A"/>
    <w:rsid w:val="001D57E2"/>
    <w:rsid w:val="001D5876"/>
    <w:rsid w:val="001E3DF8"/>
    <w:rsid w:val="001F2F8B"/>
    <w:rsid w:val="0020080E"/>
    <w:rsid w:val="00205045"/>
    <w:rsid w:val="00211B74"/>
    <w:rsid w:val="00213D70"/>
    <w:rsid w:val="00214C4F"/>
    <w:rsid w:val="00217595"/>
    <w:rsid w:val="00231B45"/>
    <w:rsid w:val="00232ECD"/>
    <w:rsid w:val="00233C16"/>
    <w:rsid w:val="002408A6"/>
    <w:rsid w:val="00241AE8"/>
    <w:rsid w:val="00242F66"/>
    <w:rsid w:val="00246AE2"/>
    <w:rsid w:val="0024709C"/>
    <w:rsid w:val="0025081F"/>
    <w:rsid w:val="00253481"/>
    <w:rsid w:val="00261251"/>
    <w:rsid w:val="00291170"/>
    <w:rsid w:val="00292A32"/>
    <w:rsid w:val="00295A43"/>
    <w:rsid w:val="002A1C5E"/>
    <w:rsid w:val="002A21A4"/>
    <w:rsid w:val="002B081B"/>
    <w:rsid w:val="002B0983"/>
    <w:rsid w:val="002B7DF8"/>
    <w:rsid w:val="002C0BAF"/>
    <w:rsid w:val="002C0D00"/>
    <w:rsid w:val="002C3271"/>
    <w:rsid w:val="002C5E36"/>
    <w:rsid w:val="002C717B"/>
    <w:rsid w:val="002D099A"/>
    <w:rsid w:val="002D345B"/>
    <w:rsid w:val="002E471C"/>
    <w:rsid w:val="002E7F26"/>
    <w:rsid w:val="002F05A5"/>
    <w:rsid w:val="00301CD2"/>
    <w:rsid w:val="00312877"/>
    <w:rsid w:val="003146D0"/>
    <w:rsid w:val="00321DED"/>
    <w:rsid w:val="00323A62"/>
    <w:rsid w:val="003374C2"/>
    <w:rsid w:val="0034767A"/>
    <w:rsid w:val="003549C3"/>
    <w:rsid w:val="0037382D"/>
    <w:rsid w:val="0038108C"/>
    <w:rsid w:val="003824EE"/>
    <w:rsid w:val="003913F9"/>
    <w:rsid w:val="003B35F6"/>
    <w:rsid w:val="003B478A"/>
    <w:rsid w:val="003B78BB"/>
    <w:rsid w:val="003C3F8F"/>
    <w:rsid w:val="003C4CE4"/>
    <w:rsid w:val="003E2234"/>
    <w:rsid w:val="003E7B5C"/>
    <w:rsid w:val="00405241"/>
    <w:rsid w:val="0041699A"/>
    <w:rsid w:val="004245D1"/>
    <w:rsid w:val="004501D5"/>
    <w:rsid w:val="00450C0E"/>
    <w:rsid w:val="00452321"/>
    <w:rsid w:val="0046524F"/>
    <w:rsid w:val="004707B0"/>
    <w:rsid w:val="00470BAD"/>
    <w:rsid w:val="0047270A"/>
    <w:rsid w:val="00474028"/>
    <w:rsid w:val="00477099"/>
    <w:rsid w:val="004779A4"/>
    <w:rsid w:val="004850BD"/>
    <w:rsid w:val="00486BE7"/>
    <w:rsid w:val="004912A3"/>
    <w:rsid w:val="004A438F"/>
    <w:rsid w:val="004A74E2"/>
    <w:rsid w:val="004B07B6"/>
    <w:rsid w:val="004C58C1"/>
    <w:rsid w:val="004C6BF4"/>
    <w:rsid w:val="004F0DAC"/>
    <w:rsid w:val="0050042F"/>
    <w:rsid w:val="005102C7"/>
    <w:rsid w:val="00516183"/>
    <w:rsid w:val="00520698"/>
    <w:rsid w:val="00522458"/>
    <w:rsid w:val="00523DA3"/>
    <w:rsid w:val="00525C50"/>
    <w:rsid w:val="00540049"/>
    <w:rsid w:val="005403C5"/>
    <w:rsid w:val="00542768"/>
    <w:rsid w:val="0054457B"/>
    <w:rsid w:val="00547914"/>
    <w:rsid w:val="00547FB1"/>
    <w:rsid w:val="00561340"/>
    <w:rsid w:val="00564A7D"/>
    <w:rsid w:val="005650AC"/>
    <w:rsid w:val="00565267"/>
    <w:rsid w:val="00575439"/>
    <w:rsid w:val="00587442"/>
    <w:rsid w:val="005916E7"/>
    <w:rsid w:val="005923DF"/>
    <w:rsid w:val="005933F9"/>
    <w:rsid w:val="005B04D5"/>
    <w:rsid w:val="005B6185"/>
    <w:rsid w:val="005C2644"/>
    <w:rsid w:val="005C471E"/>
    <w:rsid w:val="005D132A"/>
    <w:rsid w:val="005D1822"/>
    <w:rsid w:val="005D21BF"/>
    <w:rsid w:val="005E1216"/>
    <w:rsid w:val="005E7683"/>
    <w:rsid w:val="005F1166"/>
    <w:rsid w:val="00600D01"/>
    <w:rsid w:val="00600E57"/>
    <w:rsid w:val="006049A4"/>
    <w:rsid w:val="0062155F"/>
    <w:rsid w:val="0062397A"/>
    <w:rsid w:val="006259FD"/>
    <w:rsid w:val="00657252"/>
    <w:rsid w:val="00666C83"/>
    <w:rsid w:val="00666D0D"/>
    <w:rsid w:val="00671539"/>
    <w:rsid w:val="006827A2"/>
    <w:rsid w:val="00683220"/>
    <w:rsid w:val="0069002B"/>
    <w:rsid w:val="00691D54"/>
    <w:rsid w:val="006A0AB9"/>
    <w:rsid w:val="006A385A"/>
    <w:rsid w:val="006A6CB8"/>
    <w:rsid w:val="006B0AC5"/>
    <w:rsid w:val="006B524B"/>
    <w:rsid w:val="006B5CCE"/>
    <w:rsid w:val="006B76E2"/>
    <w:rsid w:val="006C0F2B"/>
    <w:rsid w:val="006D0855"/>
    <w:rsid w:val="006E2D44"/>
    <w:rsid w:val="0070140C"/>
    <w:rsid w:val="007021C9"/>
    <w:rsid w:val="0070476F"/>
    <w:rsid w:val="0071308D"/>
    <w:rsid w:val="0071728E"/>
    <w:rsid w:val="0071790E"/>
    <w:rsid w:val="007241B1"/>
    <w:rsid w:val="00726309"/>
    <w:rsid w:val="00733534"/>
    <w:rsid w:val="0073592D"/>
    <w:rsid w:val="00750B29"/>
    <w:rsid w:val="00753BD8"/>
    <w:rsid w:val="00754784"/>
    <w:rsid w:val="00765C30"/>
    <w:rsid w:val="007778DF"/>
    <w:rsid w:val="007852E9"/>
    <w:rsid w:val="00796A35"/>
    <w:rsid w:val="007A3646"/>
    <w:rsid w:val="007C7D34"/>
    <w:rsid w:val="007D3BD5"/>
    <w:rsid w:val="007E117F"/>
    <w:rsid w:val="007F48A2"/>
    <w:rsid w:val="00800B38"/>
    <w:rsid w:val="00800E6C"/>
    <w:rsid w:val="00802D9D"/>
    <w:rsid w:val="00802FC3"/>
    <w:rsid w:val="00813BE5"/>
    <w:rsid w:val="00817ABB"/>
    <w:rsid w:val="00821BB7"/>
    <w:rsid w:val="0082768F"/>
    <w:rsid w:val="00827950"/>
    <w:rsid w:val="0083232E"/>
    <w:rsid w:val="008362F7"/>
    <w:rsid w:val="008374AB"/>
    <w:rsid w:val="008409C7"/>
    <w:rsid w:val="0084525A"/>
    <w:rsid w:val="0085301E"/>
    <w:rsid w:val="00853EA4"/>
    <w:rsid w:val="00861FB0"/>
    <w:rsid w:val="00871456"/>
    <w:rsid w:val="008726CB"/>
    <w:rsid w:val="00873643"/>
    <w:rsid w:val="008802ED"/>
    <w:rsid w:val="00883051"/>
    <w:rsid w:val="00892CDE"/>
    <w:rsid w:val="00894CCE"/>
    <w:rsid w:val="0089571E"/>
    <w:rsid w:val="008A02DB"/>
    <w:rsid w:val="008A09A4"/>
    <w:rsid w:val="008A5FA6"/>
    <w:rsid w:val="008B1742"/>
    <w:rsid w:val="008B4758"/>
    <w:rsid w:val="008B4AE2"/>
    <w:rsid w:val="008D2830"/>
    <w:rsid w:val="008E478C"/>
    <w:rsid w:val="008E6FF7"/>
    <w:rsid w:val="008F07EB"/>
    <w:rsid w:val="008F2C99"/>
    <w:rsid w:val="00900DAA"/>
    <w:rsid w:val="00903311"/>
    <w:rsid w:val="0090422F"/>
    <w:rsid w:val="009051CA"/>
    <w:rsid w:val="00906B74"/>
    <w:rsid w:val="00913A51"/>
    <w:rsid w:val="00920C2A"/>
    <w:rsid w:val="00934DF7"/>
    <w:rsid w:val="00937BAC"/>
    <w:rsid w:val="00940164"/>
    <w:rsid w:val="00943513"/>
    <w:rsid w:val="009450B3"/>
    <w:rsid w:val="00950799"/>
    <w:rsid w:val="00951A80"/>
    <w:rsid w:val="009527F1"/>
    <w:rsid w:val="00953CBB"/>
    <w:rsid w:val="009546D4"/>
    <w:rsid w:val="00956E90"/>
    <w:rsid w:val="00961F49"/>
    <w:rsid w:val="009650DD"/>
    <w:rsid w:val="0096659B"/>
    <w:rsid w:val="00970897"/>
    <w:rsid w:val="00974F17"/>
    <w:rsid w:val="00975942"/>
    <w:rsid w:val="009903F9"/>
    <w:rsid w:val="0099107E"/>
    <w:rsid w:val="009A1923"/>
    <w:rsid w:val="009A1D3F"/>
    <w:rsid w:val="009A3C51"/>
    <w:rsid w:val="009B6331"/>
    <w:rsid w:val="009C03E5"/>
    <w:rsid w:val="009C2275"/>
    <w:rsid w:val="009D12F8"/>
    <w:rsid w:val="009D4935"/>
    <w:rsid w:val="009D5013"/>
    <w:rsid w:val="009D58CA"/>
    <w:rsid w:val="009E4E8A"/>
    <w:rsid w:val="009F04E2"/>
    <w:rsid w:val="00A0092E"/>
    <w:rsid w:val="00A0332F"/>
    <w:rsid w:val="00A06903"/>
    <w:rsid w:val="00A15472"/>
    <w:rsid w:val="00A20AE9"/>
    <w:rsid w:val="00A26CAB"/>
    <w:rsid w:val="00A37E4E"/>
    <w:rsid w:val="00A46B68"/>
    <w:rsid w:val="00A473E9"/>
    <w:rsid w:val="00A60781"/>
    <w:rsid w:val="00A6472B"/>
    <w:rsid w:val="00A65B61"/>
    <w:rsid w:val="00A73735"/>
    <w:rsid w:val="00A7533F"/>
    <w:rsid w:val="00A76BC4"/>
    <w:rsid w:val="00A9535C"/>
    <w:rsid w:val="00A956F1"/>
    <w:rsid w:val="00AA35E7"/>
    <w:rsid w:val="00AB43B5"/>
    <w:rsid w:val="00AB6DF4"/>
    <w:rsid w:val="00AB6F47"/>
    <w:rsid w:val="00AC4B6E"/>
    <w:rsid w:val="00AC65B0"/>
    <w:rsid w:val="00AC6BDB"/>
    <w:rsid w:val="00AD709C"/>
    <w:rsid w:val="00AE07CB"/>
    <w:rsid w:val="00AE2069"/>
    <w:rsid w:val="00AE37D5"/>
    <w:rsid w:val="00AF0A13"/>
    <w:rsid w:val="00AF3CE2"/>
    <w:rsid w:val="00AF6566"/>
    <w:rsid w:val="00B02BCA"/>
    <w:rsid w:val="00B03898"/>
    <w:rsid w:val="00B050ED"/>
    <w:rsid w:val="00B05267"/>
    <w:rsid w:val="00B23622"/>
    <w:rsid w:val="00B27E0B"/>
    <w:rsid w:val="00B34BFD"/>
    <w:rsid w:val="00B36E6B"/>
    <w:rsid w:val="00B37A1C"/>
    <w:rsid w:val="00B41211"/>
    <w:rsid w:val="00B46C23"/>
    <w:rsid w:val="00B7385E"/>
    <w:rsid w:val="00B759DB"/>
    <w:rsid w:val="00B75AFC"/>
    <w:rsid w:val="00B81E72"/>
    <w:rsid w:val="00B87668"/>
    <w:rsid w:val="00B90504"/>
    <w:rsid w:val="00BB156A"/>
    <w:rsid w:val="00BB4F57"/>
    <w:rsid w:val="00BC0467"/>
    <w:rsid w:val="00BC07C9"/>
    <w:rsid w:val="00BC23A9"/>
    <w:rsid w:val="00BC61BD"/>
    <w:rsid w:val="00BD304B"/>
    <w:rsid w:val="00BD3231"/>
    <w:rsid w:val="00BD4315"/>
    <w:rsid w:val="00BD58CA"/>
    <w:rsid w:val="00BD7D1F"/>
    <w:rsid w:val="00BE6355"/>
    <w:rsid w:val="00BE647C"/>
    <w:rsid w:val="00BF2342"/>
    <w:rsid w:val="00BF4BBE"/>
    <w:rsid w:val="00BF4D41"/>
    <w:rsid w:val="00C05792"/>
    <w:rsid w:val="00C1017B"/>
    <w:rsid w:val="00C213FE"/>
    <w:rsid w:val="00C26C06"/>
    <w:rsid w:val="00C367E6"/>
    <w:rsid w:val="00C45F51"/>
    <w:rsid w:val="00C56DDA"/>
    <w:rsid w:val="00C62ACA"/>
    <w:rsid w:val="00C64337"/>
    <w:rsid w:val="00C649D5"/>
    <w:rsid w:val="00C659C6"/>
    <w:rsid w:val="00C666DB"/>
    <w:rsid w:val="00C66864"/>
    <w:rsid w:val="00C96294"/>
    <w:rsid w:val="00C96A76"/>
    <w:rsid w:val="00CB2F21"/>
    <w:rsid w:val="00CC07C0"/>
    <w:rsid w:val="00CC6218"/>
    <w:rsid w:val="00CD1042"/>
    <w:rsid w:val="00CD12C7"/>
    <w:rsid w:val="00CD3375"/>
    <w:rsid w:val="00CD33F0"/>
    <w:rsid w:val="00CD46F6"/>
    <w:rsid w:val="00CE1403"/>
    <w:rsid w:val="00CE2CBD"/>
    <w:rsid w:val="00CF01A5"/>
    <w:rsid w:val="00D02418"/>
    <w:rsid w:val="00D02D0F"/>
    <w:rsid w:val="00D05CC3"/>
    <w:rsid w:val="00D10E2E"/>
    <w:rsid w:val="00D12983"/>
    <w:rsid w:val="00D2135F"/>
    <w:rsid w:val="00D30EEE"/>
    <w:rsid w:val="00D41FB5"/>
    <w:rsid w:val="00D44D41"/>
    <w:rsid w:val="00D55BB1"/>
    <w:rsid w:val="00D609F0"/>
    <w:rsid w:val="00D60F99"/>
    <w:rsid w:val="00D72D16"/>
    <w:rsid w:val="00D74949"/>
    <w:rsid w:val="00D86742"/>
    <w:rsid w:val="00D929CF"/>
    <w:rsid w:val="00D93C0A"/>
    <w:rsid w:val="00DA3BBF"/>
    <w:rsid w:val="00DB5FAE"/>
    <w:rsid w:val="00DB6270"/>
    <w:rsid w:val="00DB6E05"/>
    <w:rsid w:val="00DC0A12"/>
    <w:rsid w:val="00DC7C7E"/>
    <w:rsid w:val="00DD1A45"/>
    <w:rsid w:val="00DD51FE"/>
    <w:rsid w:val="00DD7EDA"/>
    <w:rsid w:val="00DE2784"/>
    <w:rsid w:val="00DE310A"/>
    <w:rsid w:val="00DE6B78"/>
    <w:rsid w:val="00DE7F2E"/>
    <w:rsid w:val="00DF08A5"/>
    <w:rsid w:val="00E1100E"/>
    <w:rsid w:val="00E11422"/>
    <w:rsid w:val="00E209E8"/>
    <w:rsid w:val="00E259FE"/>
    <w:rsid w:val="00E30D3A"/>
    <w:rsid w:val="00E34DFD"/>
    <w:rsid w:val="00E358BC"/>
    <w:rsid w:val="00E372E9"/>
    <w:rsid w:val="00E44955"/>
    <w:rsid w:val="00E47D81"/>
    <w:rsid w:val="00E638FB"/>
    <w:rsid w:val="00E67359"/>
    <w:rsid w:val="00E70952"/>
    <w:rsid w:val="00E71EDC"/>
    <w:rsid w:val="00E77DB4"/>
    <w:rsid w:val="00E90DD3"/>
    <w:rsid w:val="00EA206F"/>
    <w:rsid w:val="00EA25FF"/>
    <w:rsid w:val="00EA70E8"/>
    <w:rsid w:val="00EB1923"/>
    <w:rsid w:val="00EB5BE8"/>
    <w:rsid w:val="00EC0B8B"/>
    <w:rsid w:val="00EC4B16"/>
    <w:rsid w:val="00EC5BCA"/>
    <w:rsid w:val="00EC5F3F"/>
    <w:rsid w:val="00EC6886"/>
    <w:rsid w:val="00ED6E34"/>
    <w:rsid w:val="00EE271A"/>
    <w:rsid w:val="00EE67D2"/>
    <w:rsid w:val="00EF7D2E"/>
    <w:rsid w:val="00F038D1"/>
    <w:rsid w:val="00F0622A"/>
    <w:rsid w:val="00F1343C"/>
    <w:rsid w:val="00F17B3B"/>
    <w:rsid w:val="00F25234"/>
    <w:rsid w:val="00F27FDB"/>
    <w:rsid w:val="00F3259F"/>
    <w:rsid w:val="00F33C0A"/>
    <w:rsid w:val="00F344A5"/>
    <w:rsid w:val="00F443B2"/>
    <w:rsid w:val="00F44C72"/>
    <w:rsid w:val="00F44CF2"/>
    <w:rsid w:val="00F45209"/>
    <w:rsid w:val="00F47C93"/>
    <w:rsid w:val="00F50609"/>
    <w:rsid w:val="00F531C8"/>
    <w:rsid w:val="00F56E67"/>
    <w:rsid w:val="00F60A8D"/>
    <w:rsid w:val="00F703D2"/>
    <w:rsid w:val="00F71489"/>
    <w:rsid w:val="00F75158"/>
    <w:rsid w:val="00F84FF5"/>
    <w:rsid w:val="00F93C6E"/>
    <w:rsid w:val="00F967D7"/>
    <w:rsid w:val="00F97FB9"/>
    <w:rsid w:val="00FA1564"/>
    <w:rsid w:val="00FA5330"/>
    <w:rsid w:val="00FA6732"/>
    <w:rsid w:val="00FB35C8"/>
    <w:rsid w:val="00FB56FA"/>
    <w:rsid w:val="00FC342E"/>
    <w:rsid w:val="00FC4B21"/>
    <w:rsid w:val="00FD58AF"/>
    <w:rsid w:val="00FE2012"/>
    <w:rsid w:val="00FF28E0"/>
    <w:rsid w:val="00FF3078"/>
    <w:rsid w:val="00FF33FD"/>
    <w:rsid w:val="00FF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88F24"/>
  <w15:chartTrackingRefBased/>
  <w15:docId w15:val="{E7E2FC46-97E8-4937-99DE-D19FC725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A6078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A60781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27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Vereinbarung</vt:lpstr>
    </vt:vector>
  </TitlesOfParts>
  <Company>LRA SLF-RU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Vereinbarung</dc:title>
  <dc:subject/>
  <dc:creator>iwiegand</dc:creator>
  <cp:keywords/>
  <cp:lastModifiedBy>Ehrhardt, Katja</cp:lastModifiedBy>
  <cp:revision>2</cp:revision>
  <cp:lastPrinted>2021-02-24T09:40:00Z</cp:lastPrinted>
  <dcterms:created xsi:type="dcterms:W3CDTF">2026-07-28T13:04:00Z</dcterms:created>
  <dcterms:modified xsi:type="dcterms:W3CDTF">2026-07-28T13:04:00Z</dcterms:modified>
</cp:coreProperties>
</file>